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762D1B">
              <w:rPr>
                <w:rFonts w:ascii="Optima" w:hAnsi="Optima"/>
                <w:b/>
              </w:rPr>
              <w:t>2.NBT.5 and 2.NBT.9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762D1B">
              <w:rPr>
                <w:rFonts w:ascii="Optima" w:hAnsi="Optima"/>
                <w:b/>
                <w:sz w:val="28"/>
                <w:szCs w:val="28"/>
              </w:rPr>
              <w:t>2-4 Addition: Adding in Any Order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762D1B" w:rsidRDefault="00762D1B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Confusing the sum and the addends.</w:t>
            </w:r>
          </w:p>
          <w:p w:rsidR="00AF6808" w:rsidRDefault="00762D1B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Not understanding 3 numbers are used to create 2 number sentences.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62D1B" w:rsidRDefault="00762D1B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Addend</w:t>
            </w:r>
          </w:p>
          <w:p w:rsidR="00EF6071" w:rsidRPr="00E54930" w:rsidRDefault="00762D1B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Words: sum, equal, plus/add, order, number sentence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878B2" w:rsidRDefault="00762D1B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Daily Spiral Review</w:t>
            </w:r>
          </w:p>
          <w:p w:rsidR="00226FDF" w:rsidRDefault="00D878B2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Review:  Calendar Math and Problem of the Day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762D1B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762D1B">
              <w:rPr>
                <w:rFonts w:ascii="Optima" w:hAnsi="Optima"/>
              </w:rPr>
              <w:t xml:space="preserve"> </w:t>
            </w:r>
          </w:p>
          <w:p w:rsidR="00E54930" w:rsidRPr="00E54930" w:rsidRDefault="00762D1B" w:rsidP="00762D1B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Create a Word Web with examples/ non-examples. 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Default="00762D1B" w:rsidP="00762D1B">
            <w:pPr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write word in their math journal using the Frayer Model.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BC420E" w:rsidRDefault="00BC420E" w:rsidP="00BC420E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Teacher Model (I Do): I have a train with 4 red cubes and 5 yellow cubes.  What addition sentence shows how many cubes there are in all?  Turn cubes around.  What addit</w:t>
            </w:r>
            <w:r w:rsidR="00D053F2">
              <w:rPr>
                <w:rFonts w:ascii="Optima" w:hAnsi="Optima"/>
              </w:rPr>
              <w:t>i</w:t>
            </w:r>
            <w:r>
              <w:rPr>
                <w:rFonts w:ascii="Optima" w:hAnsi="Optima"/>
              </w:rPr>
              <w:t>on sentence shows how many cubes there are in all now?</w:t>
            </w:r>
          </w:p>
          <w:p w:rsidR="00BC420E" w:rsidRDefault="00BC420E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We Do:  Give children connecting cubes in 2 different colors.  Make a train of 2 cubes of one color and a train of 4 cubes of another color.  Connect the two trains.  What addition fact do these cubes show?  Turn their cubes around.  What addition fact do these cubes show now?</w:t>
            </w:r>
          </w:p>
          <w:p w:rsidR="00BC420E" w:rsidRDefault="00BC420E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Pair Share:  One student makes a train, the other tells the addition sentence. Switch.</w:t>
            </w:r>
          </w:p>
          <w:p w:rsidR="00DC5AC7" w:rsidRDefault="00BC420E" w:rsidP="00BC420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BC420E" w:rsidRDefault="00BC420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Teacher writes a number sentence on the board. </w:t>
            </w:r>
            <w:r w:rsidR="000C7CD8">
              <w:rPr>
                <w:rFonts w:ascii="Optima" w:hAnsi="Optima"/>
                <w:sz w:val="28"/>
              </w:rPr>
              <w:t xml:space="preserve"> Knowing what we just did, how can you draw a picture to represent this number sentence?</w:t>
            </w:r>
          </w:p>
          <w:p w:rsidR="00DC5AC7" w:rsidRPr="00937FAF" w:rsidRDefault="00BC420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Students draw a picture to represent the number sentence.  </w:t>
            </w:r>
            <w:r w:rsidR="000C7CD8">
              <w:rPr>
                <w:rFonts w:ascii="Optima" w:hAnsi="Optima"/>
                <w:sz w:val="28"/>
              </w:rPr>
              <w:t xml:space="preserve">Show your picture to your partner and share what you did.  When we come back together, some of you will share your partner’s idea.  </w:t>
            </w:r>
            <w:r>
              <w:rPr>
                <w:rFonts w:ascii="Optima" w:hAnsi="Optima"/>
                <w:sz w:val="28"/>
              </w:rPr>
              <w:t xml:space="preserve">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BC420E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complete student worksheet.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Default="00452524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Pr="000C7C3D" w:rsidRDefault="00452524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B37D8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083899"/>
    <w:multiLevelType w:val="multilevel"/>
    <w:tmpl w:val="8F94955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5"/>
  </w:num>
  <w:num w:numId="7">
    <w:abstractNumId w:val="21"/>
  </w:num>
  <w:num w:numId="8">
    <w:abstractNumId w:val="23"/>
  </w:num>
  <w:num w:numId="9">
    <w:abstractNumId w:val="3"/>
  </w:num>
  <w:num w:numId="10">
    <w:abstractNumId w:val="10"/>
  </w:num>
  <w:num w:numId="11">
    <w:abstractNumId w:val="0"/>
  </w:num>
  <w:num w:numId="12">
    <w:abstractNumId w:val="20"/>
  </w:num>
  <w:num w:numId="13">
    <w:abstractNumId w:val="7"/>
  </w:num>
  <w:num w:numId="14">
    <w:abstractNumId w:val="18"/>
  </w:num>
  <w:num w:numId="15">
    <w:abstractNumId w:val="28"/>
  </w:num>
  <w:num w:numId="16">
    <w:abstractNumId w:val="4"/>
  </w:num>
  <w:num w:numId="17">
    <w:abstractNumId w:val="22"/>
  </w:num>
  <w:num w:numId="18">
    <w:abstractNumId w:val="5"/>
  </w:num>
  <w:num w:numId="19">
    <w:abstractNumId w:val="13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8"/>
  </w:num>
  <w:num w:numId="27">
    <w:abstractNumId w:val="6"/>
  </w:num>
  <w:num w:numId="28">
    <w:abstractNumId w:val="27"/>
  </w:num>
  <w:num w:numId="29">
    <w:abstractNumId w:val="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2457A"/>
    <w:rsid w:val="00061228"/>
    <w:rsid w:val="00080498"/>
    <w:rsid w:val="000C7C3D"/>
    <w:rsid w:val="000C7CD8"/>
    <w:rsid w:val="00137C33"/>
    <w:rsid w:val="00154538"/>
    <w:rsid w:val="00173096"/>
    <w:rsid w:val="001F7938"/>
    <w:rsid w:val="0020195B"/>
    <w:rsid w:val="00226FDF"/>
    <w:rsid w:val="0028639C"/>
    <w:rsid w:val="00287BE7"/>
    <w:rsid w:val="002F6E4F"/>
    <w:rsid w:val="003E59E6"/>
    <w:rsid w:val="00406D26"/>
    <w:rsid w:val="00421D90"/>
    <w:rsid w:val="00452524"/>
    <w:rsid w:val="004A1E56"/>
    <w:rsid w:val="004D3DE2"/>
    <w:rsid w:val="00531872"/>
    <w:rsid w:val="00537AF5"/>
    <w:rsid w:val="00561069"/>
    <w:rsid w:val="00571C4E"/>
    <w:rsid w:val="005B37D8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62D1B"/>
    <w:rsid w:val="0077001D"/>
    <w:rsid w:val="007729B6"/>
    <w:rsid w:val="0078589F"/>
    <w:rsid w:val="009236F5"/>
    <w:rsid w:val="0094763E"/>
    <w:rsid w:val="009877DA"/>
    <w:rsid w:val="009942A2"/>
    <w:rsid w:val="00A15DDA"/>
    <w:rsid w:val="00A47A93"/>
    <w:rsid w:val="00A53859"/>
    <w:rsid w:val="00A63885"/>
    <w:rsid w:val="00A77D41"/>
    <w:rsid w:val="00A92480"/>
    <w:rsid w:val="00AF6808"/>
    <w:rsid w:val="00B45CCC"/>
    <w:rsid w:val="00B534E3"/>
    <w:rsid w:val="00BA3E9A"/>
    <w:rsid w:val="00BC420E"/>
    <w:rsid w:val="00BF5685"/>
    <w:rsid w:val="00C42276"/>
    <w:rsid w:val="00C442BA"/>
    <w:rsid w:val="00C820EF"/>
    <w:rsid w:val="00CC7B1F"/>
    <w:rsid w:val="00CD0084"/>
    <w:rsid w:val="00CD2BD0"/>
    <w:rsid w:val="00D053F2"/>
    <w:rsid w:val="00D309CF"/>
    <w:rsid w:val="00D878B2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3035</Characters>
  <Application>Microsoft Macintosh Word</Application>
  <DocSecurity>4</DocSecurity>
  <Lines>25</Lines>
  <Paragraphs>7</Paragraphs>
  <ScaleCrop>false</ScaleCrop>
  <Company>Canyons School District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2011-08-31T18:18:00Z</dcterms:created>
  <dcterms:modified xsi:type="dcterms:W3CDTF">2011-08-31T18:18:00Z</dcterms:modified>
</cp:coreProperties>
</file>